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57" w:rsidRPr="00800E57" w:rsidRDefault="00800E57" w:rsidP="00896431">
      <w:pPr>
        <w:rPr>
          <w:sz w:val="32"/>
          <w:szCs w:val="32"/>
        </w:rPr>
      </w:pPr>
      <w:bookmarkStart w:id="0" w:name="_GoBack"/>
      <w:bookmarkEnd w:id="0"/>
      <w:r w:rsidRPr="00800E57">
        <w:rPr>
          <w:sz w:val="32"/>
          <w:szCs w:val="32"/>
        </w:rPr>
        <w:t xml:space="preserve">SALON ZANSHINKAN </w:t>
      </w:r>
      <w:proofErr w:type="spellStart"/>
      <w:r w:rsidRPr="00800E57">
        <w:rPr>
          <w:sz w:val="32"/>
          <w:szCs w:val="32"/>
        </w:rPr>
        <w:t>RY</w:t>
      </w:r>
      <w:r w:rsidR="00F766BF">
        <w:rPr>
          <w:sz w:val="32"/>
          <w:szCs w:val="32"/>
        </w:rPr>
        <w:t>:</w:t>
      </w:r>
      <w:proofErr w:type="gramStart"/>
      <w:r w:rsidR="00F766BF">
        <w:rPr>
          <w:sz w:val="32"/>
          <w:szCs w:val="32"/>
        </w:rPr>
        <w:t>n</w:t>
      </w:r>
      <w:proofErr w:type="spellEnd"/>
      <w:r w:rsidR="00F766BF">
        <w:rPr>
          <w:sz w:val="32"/>
          <w:szCs w:val="32"/>
        </w:rPr>
        <w:t xml:space="preserve">  </w:t>
      </w:r>
      <w:r w:rsidRPr="00800E57">
        <w:rPr>
          <w:sz w:val="32"/>
          <w:szCs w:val="32"/>
        </w:rPr>
        <w:t>JÄSEN</w:t>
      </w:r>
      <w:r w:rsidR="00896431">
        <w:rPr>
          <w:sz w:val="32"/>
          <w:szCs w:val="32"/>
        </w:rPr>
        <w:t>TIETOLOMAKE</w:t>
      </w:r>
      <w:proofErr w:type="gramEnd"/>
    </w:p>
    <w:p w:rsidR="00800E57" w:rsidRDefault="00800E57"/>
    <w:p w:rsidR="00800E57" w:rsidRDefault="00800E57">
      <w:r>
        <w:t>SUKUNIMI___________________________</w:t>
      </w:r>
      <w:r>
        <w:tab/>
        <w:t>________ ETUNIMI_________________________________</w:t>
      </w:r>
    </w:p>
    <w:p w:rsidR="00800E57" w:rsidRDefault="00800E57">
      <w:r>
        <w:t>SYNTYMÄAIKA________________________________ SYNTYMÄPAIKKA__________________________</w:t>
      </w:r>
    </w:p>
    <w:p w:rsidR="00800E57" w:rsidRDefault="00800E57">
      <w:r>
        <w:t>PUHELINNUMERO_____________________________ SÄHKÖPOSTIOSOITE_______________________</w:t>
      </w:r>
    </w:p>
    <w:p w:rsidR="00800E57" w:rsidRDefault="00800E57">
      <w:r>
        <w:t>ALLE 18-v HUOLTAJAN NIMI, PUHELINNUMERO JA SÄHKÖPOSTIOSOITE</w:t>
      </w:r>
    </w:p>
    <w:p w:rsidR="00800E57" w:rsidRDefault="00800E57">
      <w:r>
        <w:t>____________________________________________________________________________________</w:t>
      </w:r>
    </w:p>
    <w:p w:rsidR="00800E57" w:rsidRDefault="00800E57"/>
    <w:p w:rsidR="00800E57" w:rsidRDefault="00800E57">
      <w:r>
        <w:t xml:space="preserve">Antamasi tiedot säilytetään huolellisesti, eikä niihin ole pääsyä muilla kuin Salon Zanshinkan </w:t>
      </w:r>
      <w:proofErr w:type="spellStart"/>
      <w:r>
        <w:t>RY:n</w:t>
      </w:r>
      <w:proofErr w:type="spellEnd"/>
      <w:r>
        <w:t xml:space="preserve"> hallituksen jäsenillä ja ohjaajilla.</w:t>
      </w:r>
      <w:r w:rsidR="00896431">
        <w:t xml:space="preserve"> Tietoja voidaan luovuttaa avustuksia haettavissa </w:t>
      </w:r>
      <w:r w:rsidR="00033E7A">
        <w:t>ja</w:t>
      </w:r>
      <w:r w:rsidR="00896431">
        <w:t xml:space="preserve"> suorit</w:t>
      </w:r>
      <w:r w:rsidR="00033E7A">
        <w:t>ettujen</w:t>
      </w:r>
      <w:r w:rsidR="00896431">
        <w:t xml:space="preserve"> vyöarvojen rekisteröintiä varten. Lupaa kysymättä jäsenen tietoja ei muista syistä luovuteta kolmansille osapuolille.</w:t>
      </w:r>
      <w:r w:rsidR="00942A15">
        <w:t xml:space="preserve"> </w:t>
      </w:r>
    </w:p>
    <w:p w:rsidR="00800E57" w:rsidRDefault="00800E57"/>
    <w:p w:rsidR="00800E57" w:rsidRDefault="00800E57" w:rsidP="005F2B13">
      <w:pPr>
        <w:pStyle w:val="Luettelokappale"/>
        <w:numPr>
          <w:ilvl w:val="0"/>
          <w:numId w:val="1"/>
        </w:numPr>
      </w:pPr>
      <w:r>
        <w:t>Liitto, seura ja opetuksesta vastaavat henkilöt eivät vastaa harjoituksissa, salil</w:t>
      </w:r>
      <w:r w:rsidR="005F2B13">
        <w:t>la, leireillä, seminaareissa, kilpailuissa tai näytöksissä sattuneista vahingoista tai tapaturmista. Harjoittelijan tulee itse hankkia tarpeelliseksi katsomansa vakuutukset.</w:t>
      </w:r>
    </w:p>
    <w:p w:rsidR="005F2B13" w:rsidRDefault="005F2B13" w:rsidP="005F2B13">
      <w:pPr>
        <w:pStyle w:val="Luettelokappale"/>
        <w:numPr>
          <w:ilvl w:val="0"/>
          <w:numId w:val="1"/>
        </w:numPr>
      </w:pPr>
      <w:r>
        <w:t>Opetettujen itsepuolustus- ja taistelutaitojen väkivaltainen väärinkäyttö johtaa välittömästi seurasta erottamiseen ja/tai harjoittelukieltoon</w:t>
      </w:r>
    </w:p>
    <w:p w:rsidR="005F2B13" w:rsidRDefault="005F2B13" w:rsidP="005F2B13">
      <w:pPr>
        <w:pStyle w:val="Luettelokappale"/>
        <w:numPr>
          <w:ilvl w:val="0"/>
          <w:numId w:val="1"/>
        </w:numPr>
      </w:pPr>
      <w:r>
        <w:t xml:space="preserve">Väkivaltarikoksesta tuomitulle tai muuten väkivaltaisesti käyttäytyvälle henkilölle ei anneta opetusta. Asia on tuotava julki ennen allekirjoitetun </w:t>
      </w:r>
      <w:r w:rsidR="00896431">
        <w:t>lomakkeen</w:t>
      </w:r>
      <w:r>
        <w:t xml:space="preserve"> palauttamista.</w:t>
      </w:r>
    </w:p>
    <w:p w:rsidR="005F2B13" w:rsidRDefault="005F2B13" w:rsidP="005F2B13">
      <w:pPr>
        <w:pStyle w:val="Luettelokappale"/>
        <w:numPr>
          <w:ilvl w:val="0"/>
          <w:numId w:val="1"/>
        </w:numPr>
      </w:pPr>
      <w:r>
        <w:t>Seuran jäsenenä olet velvollinen ilmoittamaan päävalmentajalle mahdollisista itsepuolustus</w:t>
      </w:r>
      <w:r w:rsidR="00033E7A">
        <w:t>-</w:t>
      </w:r>
      <w:r>
        <w:t xml:space="preserve"> tai väkivaltatilanteista joihin olet joutunut osalliseksi.</w:t>
      </w:r>
    </w:p>
    <w:p w:rsidR="005F2B13" w:rsidRDefault="005F2B13" w:rsidP="005F2B13">
      <w:pPr>
        <w:pStyle w:val="Luettelokappale"/>
        <w:numPr>
          <w:ilvl w:val="0"/>
          <w:numId w:val="1"/>
        </w:numPr>
      </w:pPr>
      <w:r>
        <w:t>Harjoittelijoilta odotetaan vakavaa ja asiallista suhtautumista harjoitteluun</w:t>
      </w:r>
    </w:p>
    <w:p w:rsidR="00896431" w:rsidRDefault="00896431" w:rsidP="005F2B13">
      <w:pPr>
        <w:pStyle w:val="Luettelokappale"/>
        <w:numPr>
          <w:ilvl w:val="0"/>
          <w:numId w:val="1"/>
        </w:numPr>
      </w:pPr>
      <w:r>
        <w:t>Seurassa harrastettavien lajien opettaminen ilman lupaa on kiellettyä</w:t>
      </w:r>
    </w:p>
    <w:p w:rsidR="005F2B13" w:rsidRDefault="005F2B13" w:rsidP="005F2B13">
      <w:pPr>
        <w:pStyle w:val="Luettelokappale"/>
        <w:numPr>
          <w:ilvl w:val="0"/>
          <w:numId w:val="1"/>
        </w:numPr>
      </w:pPr>
      <w:r>
        <w:t>Jäsen sitoutuu noudattamaan seuran sääntöjä. Hallituksella on oikeus kurinpidollisista tai muista vastaavista syistä erottaa jäsen palauttamatta hänen seuralle maksamiaan maksuja.</w:t>
      </w:r>
    </w:p>
    <w:p w:rsidR="00942A15" w:rsidRDefault="00942A15" w:rsidP="005F2B13">
      <w:pPr>
        <w:pStyle w:val="Luettelokappale"/>
        <w:numPr>
          <w:ilvl w:val="0"/>
          <w:numId w:val="1"/>
        </w:numPr>
      </w:pPr>
      <w:r>
        <w:t xml:space="preserve">Harjoitustilanteista, leireiltä ja seminaareista otettuja valokuvia </w:t>
      </w:r>
      <w:r w:rsidR="007F5A81">
        <w:t xml:space="preserve">seuran jäsenistä </w:t>
      </w:r>
      <w:r>
        <w:t>julkaistaan ajoittain seuran FB- ja kotisivuilla. Harjoittelijan etunimi voidaan julkaista kuvan yhteydessä.</w:t>
      </w:r>
    </w:p>
    <w:p w:rsidR="005F2B13" w:rsidRDefault="005F2B13" w:rsidP="005F2B13">
      <w:pPr>
        <w:pStyle w:val="Luettelokappale"/>
        <w:numPr>
          <w:ilvl w:val="0"/>
          <w:numId w:val="1"/>
        </w:numPr>
      </w:pPr>
      <w:r>
        <w:t>Salon Zanshinkan ry:n hallituksella on oikeus hyväksyä tai hylätä tämä hakemus</w:t>
      </w:r>
    </w:p>
    <w:p w:rsidR="00F766BF" w:rsidRDefault="00F766BF" w:rsidP="00F766BF">
      <w:pPr>
        <w:pStyle w:val="Luettelokappale"/>
      </w:pPr>
    </w:p>
    <w:p w:rsidR="00942A15" w:rsidRDefault="00942A15" w:rsidP="00896431"/>
    <w:p w:rsidR="00896431" w:rsidRDefault="00942A15" w:rsidP="00896431">
      <w:r>
        <w:t>OLEN LUKENUT, YMMÄRTÄNYT JA HYVÄKSYN EDELLÄ OLEVAN INFORMAATION. HALUAN LIITTYÄ SALON ZANSHINKAN RY:N JÄSENEKSI.</w:t>
      </w:r>
    </w:p>
    <w:p w:rsidR="00F766BF" w:rsidRDefault="00F766BF" w:rsidP="00896431"/>
    <w:p w:rsidR="00942A15" w:rsidRDefault="00942A15" w:rsidP="00896431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83820</wp:posOffset>
            </wp:positionV>
            <wp:extent cx="1725295" cy="1768475"/>
            <wp:effectExtent l="0" t="0" r="8255" b="3175"/>
            <wp:wrapNone/>
            <wp:docPr id="2" name="Kuva 2" descr="HenkilÃ¶n Sport Center Otava kuv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nkilÃ¶n Sport Center Otava kuv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431" w:rsidRDefault="00896431" w:rsidP="00896431">
      <w:r>
        <w:t>PAIKKA</w:t>
      </w:r>
      <w:r>
        <w:tab/>
      </w:r>
      <w:r>
        <w:tab/>
      </w:r>
      <w:r>
        <w:tab/>
        <w:t>AIKA</w:t>
      </w:r>
    </w:p>
    <w:p w:rsidR="00896431" w:rsidRDefault="00896431" w:rsidP="00896431"/>
    <w:p w:rsidR="00896431" w:rsidRDefault="00896431" w:rsidP="00896431">
      <w:r>
        <w:t>ALLEKIRJOITUS</w:t>
      </w:r>
      <w:r>
        <w:tab/>
      </w:r>
      <w:r>
        <w:tab/>
        <w:t>ALLE 15-v HUOLTAJAN ALLEKIRJOITUS</w:t>
      </w:r>
    </w:p>
    <w:sectPr w:rsidR="008964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2B6"/>
    <w:multiLevelType w:val="hybridMultilevel"/>
    <w:tmpl w:val="8FC02A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57"/>
    <w:rsid w:val="00033E7A"/>
    <w:rsid w:val="003F0063"/>
    <w:rsid w:val="005F2B13"/>
    <w:rsid w:val="007F5A81"/>
    <w:rsid w:val="00800E57"/>
    <w:rsid w:val="00896431"/>
    <w:rsid w:val="00942A15"/>
    <w:rsid w:val="00C6741B"/>
    <w:rsid w:val="00D432CC"/>
    <w:rsid w:val="00F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10B42-6E1E-4156-BA2A-C8DBB67B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F2B1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3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Lätti</dc:creator>
  <cp:keywords/>
  <dc:description/>
  <cp:lastModifiedBy>Susanna Lätti</cp:lastModifiedBy>
  <cp:revision>2</cp:revision>
  <cp:lastPrinted>2018-07-18T13:22:00Z</cp:lastPrinted>
  <dcterms:created xsi:type="dcterms:W3CDTF">2020-07-11T07:44:00Z</dcterms:created>
  <dcterms:modified xsi:type="dcterms:W3CDTF">2020-07-11T07:44:00Z</dcterms:modified>
</cp:coreProperties>
</file>